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97D6" w:rsidR="0061148E" w:rsidRPr="00177744" w:rsidRDefault="00F018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E11F" w:rsidR="0061148E" w:rsidRPr="00177744" w:rsidRDefault="00F018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61A10" w:rsidR="00983D57" w:rsidRPr="00177744" w:rsidRDefault="00F01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9DCDC" w:rsidR="00983D57" w:rsidRPr="00177744" w:rsidRDefault="00F01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83B79" w:rsidR="00983D57" w:rsidRPr="00177744" w:rsidRDefault="00F01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7B242" w:rsidR="00983D57" w:rsidRPr="00177744" w:rsidRDefault="00F01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4388F" w:rsidR="00983D57" w:rsidRPr="00177744" w:rsidRDefault="00F01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F6B11" w:rsidR="00983D57" w:rsidRPr="00177744" w:rsidRDefault="00F01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B6DDA" w:rsidR="00983D57" w:rsidRPr="00177744" w:rsidRDefault="00F018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95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67265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637EE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8779D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3CA15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B4ABA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69C07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7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F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C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1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C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E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C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9E05A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C1B05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21230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7665E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C7E52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F9CC9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A1E1F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0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5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0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F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6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E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2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1E117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A9324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51857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F891D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60EDF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83490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4E1CE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5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B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3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B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5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5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7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4843C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89162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1582F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6DEBD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BC9D0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36041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E3CA2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1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E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0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B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D2665" w:rsidR="00B87ED3" w:rsidRPr="00177744" w:rsidRDefault="00F018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FE10E" w:rsidR="00B87ED3" w:rsidRPr="00177744" w:rsidRDefault="00F018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8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C6D70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8FEC8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1A071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3C0D9" w:rsidR="00B87ED3" w:rsidRPr="00177744" w:rsidRDefault="00F018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95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CB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2C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F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3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5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A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F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B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B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2D"/>
    <w:rsid w:val="00C65D02"/>
    <w:rsid w:val="00CE6365"/>
    <w:rsid w:val="00D0539A"/>
    <w:rsid w:val="00D22D52"/>
    <w:rsid w:val="00D72F24"/>
    <w:rsid w:val="00D866E1"/>
    <w:rsid w:val="00D910FE"/>
    <w:rsid w:val="00ED0B72"/>
    <w:rsid w:val="00F0184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2024-06-09T21:04:00.0000000Z</dcterms:modified>
</coreProperties>
</file>