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3D9B1" w:rsidR="0061148E" w:rsidRPr="00177744" w:rsidRDefault="006F2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B02B" w:rsidR="0061148E" w:rsidRPr="00177744" w:rsidRDefault="006F2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7516A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8BF3D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565C0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BE97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DAA6B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E0E4D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31163" w:rsidR="00983D57" w:rsidRPr="00177744" w:rsidRDefault="006F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72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1EDEF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700B6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4DEE6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E577E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CE48D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5F665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2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1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3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8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F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8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A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4828C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15DC2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CDE10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F98E9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0FDCD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6CF6D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AC59A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1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6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F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9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5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0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B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00A8C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D51A4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87D16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EDE17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A49AE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3F5F0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BDF84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1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1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3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B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9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E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A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5FA6A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BA895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BF5AA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9B213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031F8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51601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EEA01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4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F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C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1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B685B" w:rsidR="00B87ED3" w:rsidRPr="00177744" w:rsidRDefault="006F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1BB14" w:rsidR="00B87ED3" w:rsidRPr="00177744" w:rsidRDefault="006F2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4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4D791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7F70D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B2D8C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0E6E4" w:rsidR="00B87ED3" w:rsidRPr="00177744" w:rsidRDefault="006F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B2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5D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6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E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D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E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6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0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A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C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7C5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