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BCB45" w:rsidR="0061148E" w:rsidRPr="00177744" w:rsidRDefault="00A004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E0268" w:rsidR="0061148E" w:rsidRPr="00177744" w:rsidRDefault="00A004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A68B19" w:rsidR="00983D57" w:rsidRPr="00177744" w:rsidRDefault="00A00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6F3558" w:rsidR="00983D57" w:rsidRPr="00177744" w:rsidRDefault="00A00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90FE3" w:rsidR="00983D57" w:rsidRPr="00177744" w:rsidRDefault="00A00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3A5A0" w:rsidR="00983D57" w:rsidRPr="00177744" w:rsidRDefault="00A00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7FF0F" w:rsidR="00983D57" w:rsidRPr="00177744" w:rsidRDefault="00A00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491CA5" w:rsidR="00983D57" w:rsidRPr="00177744" w:rsidRDefault="00A00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5F9A44" w:rsidR="00983D57" w:rsidRPr="00177744" w:rsidRDefault="00A00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FF2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F5997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42441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B6758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1D346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D2567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5C845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3F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C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F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8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3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0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1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779824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FC2C4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5145A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79A6B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E385C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0520C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5AFDD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4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FD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0A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BD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5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8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8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8380C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49802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4AB37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8961B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1838DF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04459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DF1EA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A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8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93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3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A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A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6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24928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A6711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11F5E3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5F717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D21D0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F044E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0E402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D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0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2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4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595A9" w:rsidR="00B87ED3" w:rsidRPr="00177744" w:rsidRDefault="00A004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4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7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F3C19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203975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95332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5D44B" w:rsidR="00B87ED3" w:rsidRPr="00177744" w:rsidRDefault="00A00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7F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F7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F8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1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9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9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E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9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DB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F6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76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4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2024-06-09T22:25:00.0000000Z</dcterms:modified>
</coreProperties>
</file>