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8679F" w:rsidR="0061148E" w:rsidRPr="00177744" w:rsidRDefault="003F4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93D8C" w:rsidR="0061148E" w:rsidRPr="00177744" w:rsidRDefault="003F4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FF9C0" w:rsidR="00983D57" w:rsidRPr="00177744" w:rsidRDefault="003F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25852" w:rsidR="00983D57" w:rsidRPr="00177744" w:rsidRDefault="003F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C4C3A" w:rsidR="00983D57" w:rsidRPr="00177744" w:rsidRDefault="003F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97294" w:rsidR="00983D57" w:rsidRPr="00177744" w:rsidRDefault="003F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30D8B" w:rsidR="00983D57" w:rsidRPr="00177744" w:rsidRDefault="003F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CBB64" w:rsidR="00983D57" w:rsidRPr="00177744" w:rsidRDefault="003F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54740" w:rsidR="00983D57" w:rsidRPr="00177744" w:rsidRDefault="003F4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B1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497B3B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ED1D7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518950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37794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6FC1F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92024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E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09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4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D8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F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3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2C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FB68B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9B25D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EE0F2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894B2D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78C68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D5920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55C3A6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A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C8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85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5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25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0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F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2493DB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C5F87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41F19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A82ABA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D7618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9E4EA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0FD1E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9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9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C9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C0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C82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F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FB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DCBC87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CAF984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B64A3D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314F5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0D933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779B6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E26D7E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9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3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A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7C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2B4396" w:rsidR="00B87ED3" w:rsidRPr="00177744" w:rsidRDefault="003F4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108933" w:rsidR="00B87ED3" w:rsidRPr="00177744" w:rsidRDefault="003F4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F4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2DC09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8DA37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DA1D65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AC4360" w:rsidR="00B87ED3" w:rsidRPr="00177744" w:rsidRDefault="003F4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17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75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DC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0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8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67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1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26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EB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EC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492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256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2024-06-09T21:59:00.0000000Z</dcterms:modified>
</coreProperties>
</file>