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58508" w:rsidR="0061148E" w:rsidRPr="00177744" w:rsidRDefault="00626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2C5D4" w:rsidR="0061148E" w:rsidRPr="00177744" w:rsidRDefault="00626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7562A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AC2C9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D38B6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C6FB5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D886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3A0AC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2A16F" w:rsidR="00983D57" w:rsidRPr="00177744" w:rsidRDefault="0062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C3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B97FC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200E6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3E59C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51FC3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A6599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4122C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2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2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9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C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0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C8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9F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31E12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51420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B4C94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BBB04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CA7E6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0939E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B32E9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5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1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5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2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2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B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C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C06E0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5E04A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B4B41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15D8B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54237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347AC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E3AE6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0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A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2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E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A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1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6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76153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EC121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7DE51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F474E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CA752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9B109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319C5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D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3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8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F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EA2FE" w:rsidR="00B87ED3" w:rsidRPr="00177744" w:rsidRDefault="00626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2987A" w:rsidR="00B87ED3" w:rsidRPr="00177744" w:rsidRDefault="00626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0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E6C99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A3D5E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0BEFD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DF5CF" w:rsidR="00B87ED3" w:rsidRPr="00177744" w:rsidRDefault="0062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9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6A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01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8F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1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B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B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0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A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3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260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2024-06-09T21:45:00.0000000Z</dcterms:modified>
</coreProperties>
</file>