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64372" w:rsidR="0061148E" w:rsidRPr="00177744" w:rsidRDefault="005022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A6422" w:rsidR="0061148E" w:rsidRPr="00177744" w:rsidRDefault="005022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55DF0" w:rsidR="00983D57" w:rsidRPr="00177744" w:rsidRDefault="005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FEA16" w:rsidR="00983D57" w:rsidRPr="00177744" w:rsidRDefault="005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A10D30" w:rsidR="00983D57" w:rsidRPr="00177744" w:rsidRDefault="005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4E47E" w:rsidR="00983D57" w:rsidRPr="00177744" w:rsidRDefault="005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F0E9D" w:rsidR="00983D57" w:rsidRPr="00177744" w:rsidRDefault="005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22F49" w:rsidR="00983D57" w:rsidRPr="00177744" w:rsidRDefault="005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5034C" w:rsidR="00983D57" w:rsidRPr="00177744" w:rsidRDefault="005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04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EE31D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2C8B5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FBD88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181C9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763C1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EAD19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D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B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A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6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9C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A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3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60373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92E2A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AC29B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4B481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6E04B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B4FE3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58BD0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F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C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8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D8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7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44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1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FA8B0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8C083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A4839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739A6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6F122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36DE63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6D7F2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7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E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1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B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DD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E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7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12AF2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44B17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7FB66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F110A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551A1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88CF0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CDB537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9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1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4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D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22832" w:rsidR="00B87ED3" w:rsidRPr="00177744" w:rsidRDefault="00502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3CE18" w:rsidR="00B87ED3" w:rsidRPr="00177744" w:rsidRDefault="00502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D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12EEB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BCFA4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65DBCD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3929D" w:rsidR="00B87ED3" w:rsidRPr="00177744" w:rsidRDefault="005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405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F9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79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1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9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AE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C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F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83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DE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283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2022-10-24T03:28:00.0000000Z</dcterms:modified>
</coreProperties>
</file>