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3542F" w:rsidR="0061148E" w:rsidRPr="00177744" w:rsidRDefault="00F70C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F82E" w:rsidR="0061148E" w:rsidRPr="00177744" w:rsidRDefault="00F70C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C430C" w:rsidR="00983D57" w:rsidRPr="00177744" w:rsidRDefault="00F7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F9421" w:rsidR="00983D57" w:rsidRPr="00177744" w:rsidRDefault="00F7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63910" w:rsidR="00983D57" w:rsidRPr="00177744" w:rsidRDefault="00F7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D9329" w:rsidR="00983D57" w:rsidRPr="00177744" w:rsidRDefault="00F7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6B943" w:rsidR="00983D57" w:rsidRPr="00177744" w:rsidRDefault="00F7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2A5F8" w:rsidR="00983D57" w:rsidRPr="00177744" w:rsidRDefault="00F7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29D84" w:rsidR="00983D57" w:rsidRPr="00177744" w:rsidRDefault="00F7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7A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CC9B3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A3311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BD39B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0542B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77713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88B0C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6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2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5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1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9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F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B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521E0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592AB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59891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F7760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A872A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ED37F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DCE03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1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86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2A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3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0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4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5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838C0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64E18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63674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9547A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F6F99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5B04C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F312B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5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E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3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A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29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59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D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504E1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A3B7E8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BA94C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CBB95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67FA4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F12F1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8877A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9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3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A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4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84987" w:rsidR="00B87ED3" w:rsidRPr="00177744" w:rsidRDefault="00F70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68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2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A70F0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87875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4C162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67EAA" w:rsidR="00B87ED3" w:rsidRPr="00177744" w:rsidRDefault="00F7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8A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51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F9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B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1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B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06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0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5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F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D9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0CE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2024-06-10T00:07:00.0000000Z</dcterms:modified>
</coreProperties>
</file>