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7076" w:rsidR="0061148E" w:rsidRPr="00177744" w:rsidRDefault="00AF7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0A0F" w:rsidR="0061148E" w:rsidRPr="00177744" w:rsidRDefault="00AF7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21EE6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9BD7B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45646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60C78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16553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1F629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A2ABE" w:rsidR="00983D57" w:rsidRPr="00177744" w:rsidRDefault="00AF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79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8BF4A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0B1E9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2D92A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99F92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EFAE1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44BBE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7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F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6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1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B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B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A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40996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1E725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D8F63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57C87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290DE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B53C5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B7431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0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6E8ED" w:rsidR="00B87ED3" w:rsidRPr="00177744" w:rsidRDefault="00AF7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2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6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C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9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5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23320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9103C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9787A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A46E3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3A16F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42EE4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4BDE2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0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0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F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E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5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7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5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F2AD0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C1533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5B9FE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4E611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3A728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83F7C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F762E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A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6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D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A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322D1" w:rsidR="00B87ED3" w:rsidRPr="00177744" w:rsidRDefault="00AF7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8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5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2C8C8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63A1E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BA7C5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F34F9" w:rsidR="00B87ED3" w:rsidRPr="00177744" w:rsidRDefault="00AF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3A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81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24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D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0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F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F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5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D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7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C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