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96F4" w:rsidR="0061148E" w:rsidRPr="00177744" w:rsidRDefault="00F53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FECBD" w:rsidR="0061148E" w:rsidRPr="00177744" w:rsidRDefault="00F53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1ABA5" w:rsidR="00983D57" w:rsidRPr="00177744" w:rsidRDefault="00F53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06B04" w:rsidR="00983D57" w:rsidRPr="00177744" w:rsidRDefault="00F53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5882F" w:rsidR="00983D57" w:rsidRPr="00177744" w:rsidRDefault="00F53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F9352" w:rsidR="00983D57" w:rsidRPr="00177744" w:rsidRDefault="00F53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E09A6" w:rsidR="00983D57" w:rsidRPr="00177744" w:rsidRDefault="00F53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4A2B8" w:rsidR="00983D57" w:rsidRPr="00177744" w:rsidRDefault="00F53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4C6E5" w:rsidR="00983D57" w:rsidRPr="00177744" w:rsidRDefault="00F53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9D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C1360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39847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5A272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BCDC4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D3794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24405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D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0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5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5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1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A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8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E0EED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B38E4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9C122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4F6A0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1C486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8BFF0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4F0C7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F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99D7A" w:rsidR="00B87ED3" w:rsidRPr="00177744" w:rsidRDefault="00F53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3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6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D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8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5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23D8E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61855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E44B1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642B6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0B9EC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9A4DD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F5CF1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0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07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D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A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9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6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D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F3BF0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B1823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18B23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E67FC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3C60D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0EF7F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0E0FA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B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9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3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7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D1706" w:rsidR="00B87ED3" w:rsidRPr="00177744" w:rsidRDefault="00F53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0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3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FC2FB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0F956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B1844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62D7A" w:rsidR="00B87ED3" w:rsidRPr="00177744" w:rsidRDefault="00F53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5D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1EA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7A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8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A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E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B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7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F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3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E0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