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C09D1" w:rsidR="0061148E" w:rsidRPr="00177744" w:rsidRDefault="003602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580B7" w:rsidR="0061148E" w:rsidRPr="00177744" w:rsidRDefault="003602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86FEE" w:rsidR="00983D57" w:rsidRPr="00177744" w:rsidRDefault="0036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699FD" w:rsidR="00983D57" w:rsidRPr="00177744" w:rsidRDefault="0036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D8734" w:rsidR="00983D57" w:rsidRPr="00177744" w:rsidRDefault="0036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0666A" w:rsidR="00983D57" w:rsidRPr="00177744" w:rsidRDefault="0036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C66A9" w:rsidR="00983D57" w:rsidRPr="00177744" w:rsidRDefault="0036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BC83E" w:rsidR="00983D57" w:rsidRPr="00177744" w:rsidRDefault="0036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9F226" w:rsidR="00983D57" w:rsidRPr="00177744" w:rsidRDefault="0036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7C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31626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24240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288C9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DE0B0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75808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70FBD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B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B5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4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6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1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8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3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502B9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6E620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3AD67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5611B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F7029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6D2BE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29B84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6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7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0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B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E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F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4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DE408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E0C76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499C1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6193D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EC0DC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46236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83504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2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0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B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3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9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8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6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06DFD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C52C2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23BF2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256B5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13CA8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5FF5C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8A66B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8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F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2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5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753EF" w:rsidR="00B87ED3" w:rsidRPr="00177744" w:rsidRDefault="003602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2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5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D847F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1FD27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6074C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2FDD0" w:rsidR="00B87ED3" w:rsidRPr="00177744" w:rsidRDefault="0036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DF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85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A3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0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9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2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F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54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F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9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248"/>
    <w:rsid w:val="004324DA"/>
    <w:rsid w:val="004A7085"/>
    <w:rsid w:val="004D505A"/>
    <w:rsid w:val="004F73F6"/>
    <w:rsid w:val="00507530"/>
    <w:rsid w:val="0059344B"/>
    <w:rsid w:val="005E45F2"/>
    <w:rsid w:val="005F4C7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2024-06-10T01:38:00.0000000Z</dcterms:modified>
</coreProperties>
</file>