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9620" w:rsidR="0061148E" w:rsidRPr="00177744" w:rsidRDefault="00B92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5CDA" w:rsidR="0061148E" w:rsidRPr="00177744" w:rsidRDefault="00B92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F50E20" w:rsidR="00983D57" w:rsidRPr="00177744" w:rsidRDefault="00B9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171DA9" w:rsidR="00983D57" w:rsidRPr="00177744" w:rsidRDefault="00B9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F10C2" w:rsidR="00983D57" w:rsidRPr="00177744" w:rsidRDefault="00B9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E37C9" w:rsidR="00983D57" w:rsidRPr="00177744" w:rsidRDefault="00B9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33BFDC" w:rsidR="00983D57" w:rsidRPr="00177744" w:rsidRDefault="00B9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E70325" w:rsidR="00983D57" w:rsidRPr="00177744" w:rsidRDefault="00B9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2F8D3" w:rsidR="00983D57" w:rsidRPr="00177744" w:rsidRDefault="00B9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F0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24E636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C59AC2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A8C57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1C3EA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7CF0BB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FB99CB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8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0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E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76B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59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C1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7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173E0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6855DC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76EF35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309C4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3B9995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3F87D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1D499D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7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B2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C3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A9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F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10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9DE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8D047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9E58E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5D4D2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E6A37D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3AAEBD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4DFE5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13310C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BB0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C8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023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1AB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4E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DF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4D4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63882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9E9F35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E907B0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811B22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9E378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681D7F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BC8ADF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429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E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D8A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FA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9D45CB" w:rsidR="00B87ED3" w:rsidRPr="00177744" w:rsidRDefault="00B92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97EC94" w:rsidR="00B87ED3" w:rsidRPr="00177744" w:rsidRDefault="00B92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285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7F0BCF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E42A05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3482E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195F2" w:rsidR="00B87ED3" w:rsidRPr="00177744" w:rsidRDefault="00B9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B3EE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A3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9B6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4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2C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851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422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9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4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F01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97A"/>
    <w:rsid w:val="00B318D0"/>
    <w:rsid w:val="00B87ED3"/>
    <w:rsid w:val="00B92BD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2024-06-10T02:59:00.0000000Z</dcterms:modified>
</coreProperties>
</file>