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94DF" w:rsidR="0061148E" w:rsidRPr="00177744" w:rsidRDefault="00936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EDC8A" w:rsidR="0061148E" w:rsidRPr="00177744" w:rsidRDefault="00936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2B2A3" w:rsidR="00983D57" w:rsidRPr="00177744" w:rsidRDefault="0093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2E473" w:rsidR="00983D57" w:rsidRPr="00177744" w:rsidRDefault="0093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018A2" w:rsidR="00983D57" w:rsidRPr="00177744" w:rsidRDefault="0093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F36B72" w:rsidR="00983D57" w:rsidRPr="00177744" w:rsidRDefault="0093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EB628" w:rsidR="00983D57" w:rsidRPr="00177744" w:rsidRDefault="0093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B9276" w:rsidR="00983D57" w:rsidRPr="00177744" w:rsidRDefault="0093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28784" w:rsidR="00983D57" w:rsidRPr="00177744" w:rsidRDefault="00936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F8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4F4A4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D8958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AADC8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5B466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207C2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AC3F4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5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9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A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9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6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0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5C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FE95D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26EE8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E1F31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39780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4337E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82BC1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7821F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8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5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F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7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8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3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7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5B4E1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05E28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9C04D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D4289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FDE8F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01F01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10E62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9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9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3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E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9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2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51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D5633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1233A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8C997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2E36D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7C6AD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717FD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80799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0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1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A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B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75167" w:rsidR="00B87ED3" w:rsidRPr="00177744" w:rsidRDefault="00936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B31C8" w:rsidR="00B87ED3" w:rsidRPr="00177744" w:rsidRDefault="00936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8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D96E6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53B36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327E2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D02D1" w:rsidR="00B87ED3" w:rsidRPr="00177744" w:rsidRDefault="00936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B9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FF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63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2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D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D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1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C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5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3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D7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2022-10-24T07:12:00.0000000Z</dcterms:modified>
</coreProperties>
</file>