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4209D" w:rsidR="0061148E" w:rsidRPr="00177744" w:rsidRDefault="008D62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8AA8" w:rsidR="0061148E" w:rsidRPr="00177744" w:rsidRDefault="008D62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C05E5" w:rsidR="00983D57" w:rsidRPr="00177744" w:rsidRDefault="008D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577B0" w:rsidR="00983D57" w:rsidRPr="00177744" w:rsidRDefault="008D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D2CC1" w:rsidR="00983D57" w:rsidRPr="00177744" w:rsidRDefault="008D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19C56" w:rsidR="00983D57" w:rsidRPr="00177744" w:rsidRDefault="008D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0DA07" w:rsidR="00983D57" w:rsidRPr="00177744" w:rsidRDefault="008D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B969D" w:rsidR="00983D57" w:rsidRPr="00177744" w:rsidRDefault="008D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13BDA" w:rsidR="00983D57" w:rsidRPr="00177744" w:rsidRDefault="008D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93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97BF1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7CB57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CEB2B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C0878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B31A8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1A82C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E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4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0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6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D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C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D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1E459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F3360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68934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EABBC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4FC19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B67F5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CB4C0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2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2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A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F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8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F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F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39CE1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04E35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B3061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C3EDE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6AE4C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A2F24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BC61B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6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5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B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4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9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F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B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936D5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DCF6D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B4302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21167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FA686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9EF4A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24E44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9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B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6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2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DF6AB" w:rsidR="00B87ED3" w:rsidRPr="00177744" w:rsidRDefault="008D6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D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1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044BC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23EF7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F1398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C91FD" w:rsidR="00B87ED3" w:rsidRPr="00177744" w:rsidRDefault="008D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45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D3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0E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9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6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F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17E3B" w:rsidR="00B87ED3" w:rsidRPr="00177744" w:rsidRDefault="008D6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E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B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A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E3"/>
    <w:rsid w:val="006F12A6"/>
    <w:rsid w:val="007A5924"/>
    <w:rsid w:val="00810317"/>
    <w:rsid w:val="008348EC"/>
    <w:rsid w:val="0088636F"/>
    <w:rsid w:val="008C2A62"/>
    <w:rsid w:val="008D626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2024-06-10T05:00:00.0000000Z</dcterms:modified>
</coreProperties>
</file>