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FE12" w:rsidR="0061148E" w:rsidRPr="00177744" w:rsidRDefault="00623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41C4" w:rsidR="0061148E" w:rsidRPr="00177744" w:rsidRDefault="00623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9E616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93960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DBCDA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9CC62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A6624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35323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A2E17" w:rsidR="00983D57" w:rsidRPr="00177744" w:rsidRDefault="00623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FA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B5BC0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C4F91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3C3DD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60E4B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CF196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98E97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7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B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5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D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77277" w:rsidR="00B87ED3" w:rsidRPr="00177744" w:rsidRDefault="00623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C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0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20E62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DEFE4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F73AA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B8B8A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5BBFB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3CB79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50400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E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8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5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4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9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1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7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D1D4D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FF5FF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8B8EA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B807B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BC0EE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1F16B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AAB33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A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D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A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C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5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7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6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CD0C1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54022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7F2B9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D7FFD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42004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D5617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A1E2F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1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A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7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3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6B4A0" w:rsidR="00B87ED3" w:rsidRPr="00177744" w:rsidRDefault="00623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A8294" w:rsidR="00B87ED3" w:rsidRPr="00177744" w:rsidRDefault="00623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4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239B2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CDAB4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3BCF9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B7A51" w:rsidR="00B87ED3" w:rsidRPr="00177744" w:rsidRDefault="0062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CC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B8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BF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C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F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5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0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1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F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1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E7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2022-10-24T10:30:00.0000000Z</dcterms:modified>
</coreProperties>
</file>