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5AEE4" w:rsidR="0061148E" w:rsidRPr="00177744" w:rsidRDefault="00066F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5281B" w:rsidR="0061148E" w:rsidRPr="00177744" w:rsidRDefault="00066F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DEE71E" w:rsidR="00983D57" w:rsidRPr="00177744" w:rsidRDefault="0006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B296D" w:rsidR="00983D57" w:rsidRPr="00177744" w:rsidRDefault="0006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C1032" w:rsidR="00983D57" w:rsidRPr="00177744" w:rsidRDefault="0006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F5FA2E" w:rsidR="00983D57" w:rsidRPr="00177744" w:rsidRDefault="0006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1BAD15" w:rsidR="00983D57" w:rsidRPr="00177744" w:rsidRDefault="0006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CB73F" w:rsidR="00983D57" w:rsidRPr="00177744" w:rsidRDefault="0006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EA9C3" w:rsidR="00983D57" w:rsidRPr="00177744" w:rsidRDefault="00066F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06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26F70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91D26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8D5C8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3AB555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E8909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4B794C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58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9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0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3E2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4B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C1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790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7D74A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7A04C5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5BDD6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876D3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20E82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F30AC6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6B53D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1A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5C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80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C3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E3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F1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3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F2E9A4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D8FC4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D9A93C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1C36F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12FC6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A95BFE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D6DA6E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F9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21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E2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3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2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A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866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920AE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A2679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14ACC6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15247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B4B88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801B1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AE33BB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67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2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52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E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360A8" w:rsidR="00B87ED3" w:rsidRPr="00177744" w:rsidRDefault="00066F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5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03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8879E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1067A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5BE9B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B8469" w:rsidR="00B87ED3" w:rsidRPr="00177744" w:rsidRDefault="00066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89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A99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A66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7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24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E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35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F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D7D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80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F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2022-10-24T10:46:00.0000000Z</dcterms:modified>
</coreProperties>
</file>