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CDB2" w:rsidR="0061148E" w:rsidRPr="00177744" w:rsidRDefault="003A2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164A" w:rsidR="0061148E" w:rsidRPr="00177744" w:rsidRDefault="003A2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7AA61" w:rsidR="00983D57" w:rsidRPr="00177744" w:rsidRDefault="003A2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D6DB1" w:rsidR="00983D57" w:rsidRPr="00177744" w:rsidRDefault="003A2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44316" w:rsidR="00983D57" w:rsidRPr="00177744" w:rsidRDefault="003A2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716C2" w:rsidR="00983D57" w:rsidRPr="00177744" w:rsidRDefault="003A2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1DE45" w:rsidR="00983D57" w:rsidRPr="00177744" w:rsidRDefault="003A2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03E1E" w:rsidR="00983D57" w:rsidRPr="00177744" w:rsidRDefault="003A2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88C07" w:rsidR="00983D57" w:rsidRPr="00177744" w:rsidRDefault="003A2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7D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AA0FA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27CA0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69130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4C84A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8F798B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7A448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5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E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3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C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4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6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6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4FCE5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682A5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2BC71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DDDF3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DF898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F476F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08196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6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E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4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8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6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4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8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76A4C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073A6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1A13F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B344A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DEA94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60AB6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E6B77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5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1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3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1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C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5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D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831F7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5A54F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6D225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6A4DD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71F61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3BB13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67C1D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1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3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8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F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AC5AE" w:rsidR="00B87ED3" w:rsidRPr="00177744" w:rsidRDefault="003A2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26FB3" w:rsidR="00B87ED3" w:rsidRPr="00177744" w:rsidRDefault="003A2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4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836AE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DCC14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EF620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C5CC1" w:rsidR="00B87ED3" w:rsidRPr="00177744" w:rsidRDefault="003A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50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13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26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6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B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5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F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7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9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0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C6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