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AE46E" w:rsidR="0061148E" w:rsidRPr="00177744" w:rsidRDefault="005860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71044" w:rsidR="0061148E" w:rsidRPr="00177744" w:rsidRDefault="005860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F2393B" w:rsidR="00983D57" w:rsidRPr="00177744" w:rsidRDefault="0058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EC4CA" w:rsidR="00983D57" w:rsidRPr="00177744" w:rsidRDefault="0058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84D115" w:rsidR="00983D57" w:rsidRPr="00177744" w:rsidRDefault="0058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452E4B" w:rsidR="00983D57" w:rsidRPr="00177744" w:rsidRDefault="0058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A392BC" w:rsidR="00983D57" w:rsidRPr="00177744" w:rsidRDefault="0058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5A962" w:rsidR="00983D57" w:rsidRPr="00177744" w:rsidRDefault="0058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A73E0" w:rsidR="00983D57" w:rsidRPr="00177744" w:rsidRDefault="00586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7F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AD822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E2F5E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3F52A0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9ACE72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E6A51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590F58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42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2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8B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1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EC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D1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E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6244C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B0E9B0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D8898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4FB806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E9782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8C689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16DB0F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4B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1C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BE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53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675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5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DE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BB3F86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60CB22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32E61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BADC5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F5166A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2F5C2B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546767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80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D9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67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62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69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EF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F7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55DFE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A671F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9E61B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88D7DF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A44A06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3B72F8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336EC0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F3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12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CD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CE7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772820" w:rsidR="00B87ED3" w:rsidRPr="00177744" w:rsidRDefault="00586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67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C9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22D7A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7AA41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A753A2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AC50B7" w:rsidR="00B87ED3" w:rsidRPr="00177744" w:rsidRDefault="00586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BD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351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87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7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2B8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40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13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A3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EA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5B7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60B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2022-10-24T11:49:00.0000000Z</dcterms:modified>
</coreProperties>
</file>