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A7D1" w:rsidR="0061148E" w:rsidRPr="00177744" w:rsidRDefault="00D26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45DE" w:rsidR="0061148E" w:rsidRPr="00177744" w:rsidRDefault="00D26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09DF2" w:rsidR="00983D57" w:rsidRPr="00177744" w:rsidRDefault="00D2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D4370" w:rsidR="00983D57" w:rsidRPr="00177744" w:rsidRDefault="00D2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5A0CF" w:rsidR="00983D57" w:rsidRPr="00177744" w:rsidRDefault="00D2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EC4A8" w:rsidR="00983D57" w:rsidRPr="00177744" w:rsidRDefault="00D2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FEF55" w:rsidR="00983D57" w:rsidRPr="00177744" w:rsidRDefault="00D2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308F0" w:rsidR="00983D57" w:rsidRPr="00177744" w:rsidRDefault="00D2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FEB13" w:rsidR="00983D57" w:rsidRPr="00177744" w:rsidRDefault="00D2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61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E9C4D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9C717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4F78C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0CE66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1F76F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4EF30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F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7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9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B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E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8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7425D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E3FA6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84958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87A8C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81413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0CF55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216A8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9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C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2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2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7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E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C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A26EF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E4311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2E58E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41F27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CA0D3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6919A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9A832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4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F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D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B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2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C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6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11801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89764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745F5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2C702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B6542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78AE6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80D1A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2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4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3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9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11CC2" w:rsidR="00B87ED3" w:rsidRPr="00177744" w:rsidRDefault="00D26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8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B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AA6BD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4103E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A1D7C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7C51B" w:rsidR="00B87ED3" w:rsidRPr="00177744" w:rsidRDefault="00D2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40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3A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23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B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F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9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1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B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0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C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77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