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9052" w:rsidR="0061148E" w:rsidRPr="00177744" w:rsidRDefault="00381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95EB" w:rsidR="0061148E" w:rsidRPr="00177744" w:rsidRDefault="00381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8EE18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27924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B951B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58AE9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D099A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3A9A3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E87ED" w:rsidR="00983D57" w:rsidRPr="00177744" w:rsidRDefault="00381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83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08AE6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F6DD8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88E5A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C992C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1492A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13A94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0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D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5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9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D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0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1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ECB3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9DABE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7623A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E8DFC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1A86C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18AD4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76DD3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3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9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0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9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7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7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D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C4FEC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D99C8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2880E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F3C97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F88CE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28739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B573D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2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1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A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4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0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A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E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67050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5D275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EBFFE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C1F22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9DF30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7AC0E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38B42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F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7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8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3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1E5E9" w:rsidR="00B87ED3" w:rsidRPr="00177744" w:rsidRDefault="00381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BE995" w:rsidR="00B87ED3" w:rsidRPr="00177744" w:rsidRDefault="00381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2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AC9D0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57D22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E2139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64809" w:rsidR="00B87ED3" w:rsidRPr="00177744" w:rsidRDefault="00381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AA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B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4E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C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E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D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6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9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A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0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A6B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2024-06-10T09:59:00.0000000Z</dcterms:modified>
</coreProperties>
</file>