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6A0FB" w:rsidR="0061148E" w:rsidRPr="00177744" w:rsidRDefault="007D5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2E8A" w:rsidR="0061148E" w:rsidRPr="00177744" w:rsidRDefault="007D5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3622C" w:rsidR="00983D57" w:rsidRPr="00177744" w:rsidRDefault="007D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548DF" w:rsidR="00983D57" w:rsidRPr="00177744" w:rsidRDefault="007D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DE47E" w:rsidR="00983D57" w:rsidRPr="00177744" w:rsidRDefault="007D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F8DFC" w:rsidR="00983D57" w:rsidRPr="00177744" w:rsidRDefault="007D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C8BCF" w:rsidR="00983D57" w:rsidRPr="00177744" w:rsidRDefault="007D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B9B84" w:rsidR="00983D57" w:rsidRPr="00177744" w:rsidRDefault="007D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92905" w:rsidR="00983D57" w:rsidRPr="00177744" w:rsidRDefault="007D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30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561D1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15539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3BB9E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F3FA9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ABE74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BF5D8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A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6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F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1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9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9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3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7D35C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353D6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BBD1D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8EFDB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DAA54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A4EF7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DE037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4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3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3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6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C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4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F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32060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46214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B1F99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63C49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0791D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32C33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5AE2F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D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3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8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3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3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3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8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FD113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DF00A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249D1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7657E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C23CA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CC632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F9EEC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4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E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6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E6704" w:rsidR="00B87ED3" w:rsidRPr="00177744" w:rsidRDefault="007D5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F23BF" w:rsidR="00B87ED3" w:rsidRPr="00177744" w:rsidRDefault="007D5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C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0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9F4E8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EC8A0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F5FB7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FB9BD" w:rsidR="00B87ED3" w:rsidRPr="00177744" w:rsidRDefault="007D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41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2E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1F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5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3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7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752E7" w:rsidR="00B87ED3" w:rsidRPr="00177744" w:rsidRDefault="007D5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5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3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3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E9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