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0DCD1" w:rsidR="0061148E" w:rsidRPr="00177744" w:rsidRDefault="007D0D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2F83E" w:rsidR="0061148E" w:rsidRPr="00177744" w:rsidRDefault="007D0D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2CD45B" w:rsidR="00983D57" w:rsidRPr="00177744" w:rsidRDefault="007D0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0C2F7" w:rsidR="00983D57" w:rsidRPr="00177744" w:rsidRDefault="007D0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A17BE" w:rsidR="00983D57" w:rsidRPr="00177744" w:rsidRDefault="007D0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12F8E" w:rsidR="00983D57" w:rsidRPr="00177744" w:rsidRDefault="007D0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94E94" w:rsidR="00983D57" w:rsidRPr="00177744" w:rsidRDefault="007D0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5DC23E" w:rsidR="00983D57" w:rsidRPr="00177744" w:rsidRDefault="007D0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380A9" w:rsidR="00983D57" w:rsidRPr="00177744" w:rsidRDefault="007D0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EA6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5ED03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2C29A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4C0F57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F967E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1B5B6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D5B13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4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2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A0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5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D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94D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B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5E43A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5B9CA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B6B4F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7C087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2289B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E559B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FCDAB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1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75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0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1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9C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6D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1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DA2AD7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709E8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FE868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6F09C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2A073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EC078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CADC5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A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3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3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A9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2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A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3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12463D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AF910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0FC411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86A74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CB6FD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B1E94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CA37AF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D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81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E1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8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56B20" w:rsidR="00B87ED3" w:rsidRPr="00177744" w:rsidRDefault="007D0D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616655" w:rsidR="00B87ED3" w:rsidRPr="00177744" w:rsidRDefault="007D0D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7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510FE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881D1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2E491A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EE1E4E" w:rsidR="00B87ED3" w:rsidRPr="00177744" w:rsidRDefault="007D0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A16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3C4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7D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9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88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7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D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4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6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0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1DD"/>
    <w:rsid w:val="007A5924"/>
    <w:rsid w:val="007D0D6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2024-06-10T12:06:00.0000000Z</dcterms:modified>
</coreProperties>
</file>