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880A2" w:rsidR="0061148E" w:rsidRPr="00177744" w:rsidRDefault="00B15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DCE0C" w:rsidR="0061148E" w:rsidRPr="00177744" w:rsidRDefault="00B15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BB551" w:rsidR="00983D57" w:rsidRPr="00177744" w:rsidRDefault="00B1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CB993" w:rsidR="00983D57" w:rsidRPr="00177744" w:rsidRDefault="00B1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F67F7" w:rsidR="00983D57" w:rsidRPr="00177744" w:rsidRDefault="00B1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84768" w:rsidR="00983D57" w:rsidRPr="00177744" w:rsidRDefault="00B1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4EE36" w:rsidR="00983D57" w:rsidRPr="00177744" w:rsidRDefault="00B1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960A7" w:rsidR="00983D57" w:rsidRPr="00177744" w:rsidRDefault="00B1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F9FFB" w:rsidR="00983D57" w:rsidRPr="00177744" w:rsidRDefault="00B1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67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C2550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8DBC0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F3D69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C1D4D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698FC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0D189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9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0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3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39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AC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7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3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91316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775FF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93C22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1E02A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DCF2F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0C7CE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BC6D9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E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6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4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1A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1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E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8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59581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36009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6844E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8EB554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DE64A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80D70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7C8F6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5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8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E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CF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8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8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5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312A5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CCEB9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81550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A1948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1E61B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A6455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D9E2D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F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3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6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8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4FD94" w:rsidR="00B87ED3" w:rsidRPr="00177744" w:rsidRDefault="00B15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0071A" w:rsidR="00B87ED3" w:rsidRPr="00177744" w:rsidRDefault="00B15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9D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59D92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4F914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90BBD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1F6C2" w:rsidR="00B87ED3" w:rsidRPr="00177744" w:rsidRDefault="00B1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0B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FE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7B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A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4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4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4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5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C9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1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586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2022-10-24T14:51:00.0000000Z</dcterms:modified>
</coreProperties>
</file>