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81811" w:rsidR="0061148E" w:rsidRPr="00177744" w:rsidRDefault="00F11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3891" w:rsidR="0061148E" w:rsidRPr="00177744" w:rsidRDefault="00F11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C0AA8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49BD1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3C008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5BCE5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A48D6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9F512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F833F" w:rsidR="00983D57" w:rsidRPr="00177744" w:rsidRDefault="00F11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7F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39EA9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830BC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EDD25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E7546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F3046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AC357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B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A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2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6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5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B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4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B2E2D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86EA8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767E1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8D7B2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A5C0A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5C8A2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72D88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7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AAD9D" w:rsidR="00B87ED3" w:rsidRPr="00177744" w:rsidRDefault="00F11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9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7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9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E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A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A23D1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7C7E2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68467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05B1E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A756B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044F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E609E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C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C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2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4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7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3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D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F4D9B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EACDA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C992C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52E8F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890AC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2156D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72E24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1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A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C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8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D51B2" w:rsidR="00B87ED3" w:rsidRPr="00177744" w:rsidRDefault="00F11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1A8C0" w:rsidR="00B87ED3" w:rsidRPr="00177744" w:rsidRDefault="00F11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1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868C7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42A8D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AA24C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38381" w:rsidR="00B87ED3" w:rsidRPr="00177744" w:rsidRDefault="00F11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C9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C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6F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8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1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1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8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1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4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F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F8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2022-10-24T15:24:00.0000000Z</dcterms:modified>
</coreProperties>
</file>