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42F17" w:rsidR="0061148E" w:rsidRPr="00177744" w:rsidRDefault="00345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00B0" w:rsidR="0061148E" w:rsidRPr="00177744" w:rsidRDefault="00345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2A86C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BA9D3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A2804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57F19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8D5DF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EF497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57E50" w:rsidR="00983D57" w:rsidRPr="00177744" w:rsidRDefault="00345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8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E3766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50FA7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347CE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44A78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059CF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ED0A7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1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0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6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6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2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7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9E507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96620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61BD6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74522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EF778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B2394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40D5C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4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6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4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8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0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1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9803E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048C0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785AB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0724E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3BB73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7C3CA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C3236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9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3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F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D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B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E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F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9BE04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47801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655D2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2F65C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13254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F278A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2B2BA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B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C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7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2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F1B09" w:rsidR="00B87ED3" w:rsidRPr="00177744" w:rsidRDefault="00345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CA717" w:rsidR="00B87ED3" w:rsidRPr="00177744" w:rsidRDefault="00345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F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854E6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6B0D8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18381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EB1E0" w:rsidR="00B87ED3" w:rsidRPr="00177744" w:rsidRDefault="00345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94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17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4E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D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E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A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C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E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6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9F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2022-10-24T15:27:00.0000000Z</dcterms:modified>
</coreProperties>
</file>