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3D02" w:rsidR="0061148E" w:rsidRPr="00177744" w:rsidRDefault="00D94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9972" w:rsidR="0061148E" w:rsidRPr="00177744" w:rsidRDefault="00D94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2F3E6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B71BD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692F9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EAE8D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0A1EB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0E099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4DC21" w:rsidR="00983D57" w:rsidRPr="00177744" w:rsidRDefault="00D94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C9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86FA6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DF774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6AAF5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FD76C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CAC85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28797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8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F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B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9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8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3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8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85859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B46FC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1A160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5D357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28B85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B9756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BFD85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2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F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8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9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F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9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9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DF442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48C36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5D3FC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24999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A91D3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2168C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5D807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0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3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2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E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9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7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D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590E7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4810D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DA791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46B1A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E498F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19FCF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72A01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4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7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D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8E212" w:rsidR="00B87ED3" w:rsidRPr="00177744" w:rsidRDefault="00D94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C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3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0BD24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7675D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9D73E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87D35" w:rsidR="00B87ED3" w:rsidRPr="00177744" w:rsidRDefault="00D94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F5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FF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46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4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3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53141" w:rsidR="00B87ED3" w:rsidRPr="00177744" w:rsidRDefault="00D94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5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D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D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F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2022-10-24T16:29:00.0000000Z</dcterms:modified>
</coreProperties>
</file>