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13C6" w:rsidR="0061148E" w:rsidRPr="00177744" w:rsidRDefault="001D63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5D067" w:rsidR="0061148E" w:rsidRPr="00177744" w:rsidRDefault="001D63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711A1" w:rsidR="00983D57" w:rsidRPr="00177744" w:rsidRDefault="001D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683BF" w:rsidR="00983D57" w:rsidRPr="00177744" w:rsidRDefault="001D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BA278" w:rsidR="00983D57" w:rsidRPr="00177744" w:rsidRDefault="001D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641EA" w:rsidR="00983D57" w:rsidRPr="00177744" w:rsidRDefault="001D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30218" w:rsidR="00983D57" w:rsidRPr="00177744" w:rsidRDefault="001D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477BE" w:rsidR="00983D57" w:rsidRPr="00177744" w:rsidRDefault="001D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03879" w:rsidR="00983D57" w:rsidRPr="00177744" w:rsidRDefault="001D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8C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151F2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80144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14040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0B71F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6D53E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E86B1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D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1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5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A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D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F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1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43B0D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843D1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23618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44583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0C31F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D1939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EA259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A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E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1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B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A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D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6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C1F12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8F043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26DFF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84242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EECE7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85CA3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D68A3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0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6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2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2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3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6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4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15E79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8DE51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77387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92182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FFB34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780AA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ED646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2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5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7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7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B5F65" w:rsidR="00B87ED3" w:rsidRPr="00177744" w:rsidRDefault="001D6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A5D00" w:rsidR="00B87ED3" w:rsidRPr="00177744" w:rsidRDefault="001D6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E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37375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24A0A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F7224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CAEAD" w:rsidR="00B87ED3" w:rsidRPr="00177744" w:rsidRDefault="001D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70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7F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E0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1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F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A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5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7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2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2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3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