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A837" w:rsidR="0061148E" w:rsidRPr="00177744" w:rsidRDefault="00412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13E12" w:rsidR="0061148E" w:rsidRPr="00177744" w:rsidRDefault="00412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87210" w:rsidR="00983D57" w:rsidRPr="00177744" w:rsidRDefault="0041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FD49F" w:rsidR="00983D57" w:rsidRPr="00177744" w:rsidRDefault="0041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39F5E" w:rsidR="00983D57" w:rsidRPr="00177744" w:rsidRDefault="0041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69D74" w:rsidR="00983D57" w:rsidRPr="00177744" w:rsidRDefault="0041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6D729" w:rsidR="00983D57" w:rsidRPr="00177744" w:rsidRDefault="0041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57CAC" w:rsidR="00983D57" w:rsidRPr="00177744" w:rsidRDefault="0041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E1D10" w:rsidR="00983D57" w:rsidRPr="00177744" w:rsidRDefault="0041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70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69DD1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BBDE0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C35B6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1411A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FB1B6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A29F0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8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1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0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5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B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1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7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9CC42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C25E7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B3CC0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38035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98780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65A0D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B7D2C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D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6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6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A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70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9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D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86CC3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BFA73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93DB6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98810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A36A2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D6D14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42154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1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3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1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5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E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E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F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5998B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8D26B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87A25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D8D51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41DE6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07210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A4BEA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0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D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2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4674E" w:rsidR="00B87ED3" w:rsidRPr="00177744" w:rsidRDefault="0041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25E4A" w:rsidR="00B87ED3" w:rsidRPr="00177744" w:rsidRDefault="0041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6F6D1" w:rsidR="00B87ED3" w:rsidRPr="00177744" w:rsidRDefault="0041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F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02ADE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AA84C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6B75C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36F1C" w:rsidR="00B87ED3" w:rsidRPr="00177744" w:rsidRDefault="0041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2B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CA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9A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9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7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5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C1A88" w:rsidR="00B87ED3" w:rsidRPr="00177744" w:rsidRDefault="0041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E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3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D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DC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2022-10-24T18:04:00.0000000Z</dcterms:modified>
</coreProperties>
</file>