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8FBB5" w:rsidR="0061148E" w:rsidRPr="00177744" w:rsidRDefault="000913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57331" w:rsidR="0061148E" w:rsidRPr="00177744" w:rsidRDefault="000913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B37A09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7A6177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A2D78B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BE58A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183C66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673A9B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6A1D84" w:rsidR="00983D57" w:rsidRPr="00177744" w:rsidRDefault="000913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60F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50162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95018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73283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8DC4EB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283EAE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6B7FC4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EC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72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2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99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8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F9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14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8B2E5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CF38F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0CA9A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546F36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5236A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78A87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2CA005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3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52DC7" w:rsidR="00B87ED3" w:rsidRPr="00177744" w:rsidRDefault="00091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B9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3B2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1C4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A5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03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E3C9E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2EB1DF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E1DB47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3A6700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C7B8E8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02981B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9569D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B8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6A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A61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8E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D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921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4C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01BB8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3AD426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8AE8C1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6540A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70AD0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E84E0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019795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4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E98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10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DDA2C" w:rsidR="00B87ED3" w:rsidRPr="00177744" w:rsidRDefault="00091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CD13F" w:rsidR="00B87ED3" w:rsidRPr="00177744" w:rsidRDefault="00091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7C3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21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B8A648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E2857B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56DF7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ED715" w:rsidR="00B87ED3" w:rsidRPr="00177744" w:rsidRDefault="000913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06A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4C4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81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F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7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88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5DB9A" w:rsidR="00B87ED3" w:rsidRPr="00177744" w:rsidRDefault="000913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4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4F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1F0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F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