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B6C8" w:rsidR="0061148E" w:rsidRPr="00177744" w:rsidRDefault="00042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96901" w:rsidR="0061148E" w:rsidRPr="00177744" w:rsidRDefault="00042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E0F31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C7D3D6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FA6F3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956C38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AC4CB2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32544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FB689" w:rsidR="00983D57" w:rsidRPr="00177744" w:rsidRDefault="00042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E0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CCB3D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4FFD0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FF967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94254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074AA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B083C6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4D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DC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6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8F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25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8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B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A9354D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DCB0F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0CE1D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7A578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1E6A15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D0B06A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6FB61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E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3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00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3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8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C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6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049B14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DFD67F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3E8C8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279A6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CF942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2EFA6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5B93E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E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34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C5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1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A3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08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40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072A5A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3BC7B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C1EE43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5BAE2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97C80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1799D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68B0B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0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B27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E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F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1721A" w:rsidR="00B87ED3" w:rsidRPr="00177744" w:rsidRDefault="00042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8D72F" w:rsidR="00B87ED3" w:rsidRPr="00177744" w:rsidRDefault="00042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0E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9A477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ECCD8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E0514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82E5E2" w:rsidR="00B87ED3" w:rsidRPr="00177744" w:rsidRDefault="00042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845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C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6A2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F7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55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55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9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B5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D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E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430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