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12D7F" w:rsidR="0061148E" w:rsidRPr="00177744" w:rsidRDefault="008F65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9EBE0" w:rsidR="0061148E" w:rsidRPr="00177744" w:rsidRDefault="008F65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1CD90" w:rsidR="00983D57" w:rsidRPr="00177744" w:rsidRDefault="008F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606C2" w:rsidR="00983D57" w:rsidRPr="00177744" w:rsidRDefault="008F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F492C" w:rsidR="00983D57" w:rsidRPr="00177744" w:rsidRDefault="008F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5201D" w:rsidR="00983D57" w:rsidRPr="00177744" w:rsidRDefault="008F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E947A9" w:rsidR="00983D57" w:rsidRPr="00177744" w:rsidRDefault="008F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53AB3C" w:rsidR="00983D57" w:rsidRPr="00177744" w:rsidRDefault="008F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C8A58" w:rsidR="00983D57" w:rsidRPr="00177744" w:rsidRDefault="008F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AB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2BADC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70A0E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81948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5D585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1986B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FD83A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C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75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9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ED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D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0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7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6A41C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ADF8F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40CA5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23DA0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26075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81073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9F747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2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F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5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3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B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B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0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921B8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EDF94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14516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13189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CDCFD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21FAF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E703A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F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4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4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6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86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6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4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E9E68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B2E89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0D6D84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9F5D7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DDCB8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8F3FB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6CBBE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F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4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F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9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06D0F" w:rsidR="00B87ED3" w:rsidRPr="00177744" w:rsidRDefault="008F65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7F4AF" w:rsidR="00B87ED3" w:rsidRPr="00177744" w:rsidRDefault="008F65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3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E3557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A0409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F66FE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27F29" w:rsidR="00B87ED3" w:rsidRPr="00177744" w:rsidRDefault="008F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77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D6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2F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1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9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F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5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C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0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9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5C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2022-10-24T21:13:00.0000000Z</dcterms:modified>
</coreProperties>
</file>