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40F39" w:rsidR="0061148E" w:rsidRPr="00177744" w:rsidRDefault="009C51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47EBA" w:rsidR="0061148E" w:rsidRPr="00177744" w:rsidRDefault="009C51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35CAB" w:rsidR="00983D57" w:rsidRPr="00177744" w:rsidRDefault="009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D225D" w:rsidR="00983D57" w:rsidRPr="00177744" w:rsidRDefault="009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C45C2" w:rsidR="00983D57" w:rsidRPr="00177744" w:rsidRDefault="009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2CD6E" w:rsidR="00983D57" w:rsidRPr="00177744" w:rsidRDefault="009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DD76F" w:rsidR="00983D57" w:rsidRPr="00177744" w:rsidRDefault="009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99682" w:rsidR="00983D57" w:rsidRPr="00177744" w:rsidRDefault="009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471A7" w:rsidR="00983D57" w:rsidRPr="00177744" w:rsidRDefault="009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E9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61CC1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E914A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F99C9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9F8E9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688C4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57D07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1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75C1E" w:rsidR="00B87ED3" w:rsidRPr="00177744" w:rsidRDefault="009C5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8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B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E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9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A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81B6D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010CE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9AD48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A8BC0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23650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63772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AB0CB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0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768E7" w:rsidR="00B87ED3" w:rsidRPr="00177744" w:rsidRDefault="009C5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9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0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A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8A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D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BB2C2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5BB8E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AA24B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53A65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52CC2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489C2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4D701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5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58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0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E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2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5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9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C663F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79381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DFB5A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15D0C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84AF0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5CA3E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D0423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B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2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0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B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E406E" w:rsidR="00B87ED3" w:rsidRPr="00177744" w:rsidRDefault="009C5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78207" w:rsidR="00B87ED3" w:rsidRPr="00177744" w:rsidRDefault="009C5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4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FB944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070A5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1C30E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832C4" w:rsidR="00B87ED3" w:rsidRPr="00177744" w:rsidRDefault="009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2B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66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B5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3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6E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4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0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B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43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D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1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2022-10-24T22:59:00.0000000Z</dcterms:modified>
</coreProperties>
</file>