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CDEB" w:rsidR="0061148E" w:rsidRPr="00177744" w:rsidRDefault="00643C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66702" w:rsidR="0061148E" w:rsidRPr="00177744" w:rsidRDefault="00643C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E0757" w:rsidR="00983D57" w:rsidRPr="00177744" w:rsidRDefault="00643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A5333" w:rsidR="00983D57" w:rsidRPr="00177744" w:rsidRDefault="00643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0E14F" w:rsidR="00983D57" w:rsidRPr="00177744" w:rsidRDefault="00643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40F54" w:rsidR="00983D57" w:rsidRPr="00177744" w:rsidRDefault="00643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397A6" w:rsidR="00983D57" w:rsidRPr="00177744" w:rsidRDefault="00643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1DD5C" w:rsidR="00983D57" w:rsidRPr="00177744" w:rsidRDefault="00643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FDA2B" w:rsidR="00983D57" w:rsidRPr="00177744" w:rsidRDefault="00643C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A9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E6B24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0BF07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2FDED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FE1AC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83159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5B7F2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2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0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D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4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1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A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E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1D1ED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FD0EE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0DD55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F9247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30DCB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B552E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0AF65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F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F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7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B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4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F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5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FFBC4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AB884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51348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D0FF5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FD6BD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910B7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CE304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A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5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1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A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D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3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D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908C3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CB3C2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89EBE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339BD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EF51F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F1528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210C2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1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8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E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A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949E9" w:rsidR="00B87ED3" w:rsidRPr="00177744" w:rsidRDefault="00643C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B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9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B4378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DBDDB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AE839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A8B87" w:rsidR="00B87ED3" w:rsidRPr="00177744" w:rsidRDefault="00643C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F8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E6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6F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8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9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B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7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B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7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6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C0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0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2024-06-10T23:21:00.0000000Z</dcterms:modified>
</coreProperties>
</file>