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8CD2" w:rsidR="0061148E" w:rsidRPr="00177744" w:rsidRDefault="00926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DBC5" w:rsidR="0061148E" w:rsidRPr="00177744" w:rsidRDefault="00926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483F3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A77F1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F6F25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44368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AF6FB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14165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C8384" w:rsidR="00983D57" w:rsidRPr="00177744" w:rsidRDefault="0092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0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DD9B9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E74B8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61181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E760A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559E6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69042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9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6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0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A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3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6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9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49BAA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43C49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1BB78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DA3C6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D6B40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3DA23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3C87A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4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9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1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0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8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4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E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9968E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79B13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DED28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97307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620FC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9CDB2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AF678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1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4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0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E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C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4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E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15E8B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913EB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D1FE1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B60F9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824F3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C919C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5F8B7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4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D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C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3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B2B9B" w:rsidR="00B87ED3" w:rsidRPr="00177744" w:rsidRDefault="00926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81BD1" w:rsidR="00B87ED3" w:rsidRPr="00177744" w:rsidRDefault="00926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3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A849B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8B825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523C4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EE811" w:rsidR="00B87ED3" w:rsidRPr="00177744" w:rsidRDefault="0092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49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A9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B1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E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D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9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9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D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6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F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262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2024-06-11T20:47:00.0000000Z</dcterms:modified>
</coreProperties>
</file>