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8BE3" w:rsidR="0061148E" w:rsidRPr="00177744" w:rsidRDefault="00DC1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B531" w:rsidR="0061148E" w:rsidRPr="00177744" w:rsidRDefault="00DC1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02CF3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04B15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0BE1F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B5A2E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EE844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90BC1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32B94" w:rsidR="00983D57" w:rsidRPr="00177744" w:rsidRDefault="00DC1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D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D85D3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E103E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38517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42977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950E0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6707C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9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3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1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5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7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0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5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BC282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7516B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AA2AB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21B99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E2D30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60533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ADE93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1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B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F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06816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8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2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153FD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F7C49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343AD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775E9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C1369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EF28D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C6874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2B8DC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F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8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3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1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B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0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A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9B219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03BD3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E3576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CF376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8A93B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745FE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E9FB2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2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3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5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5BFE7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7DD40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9AF31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1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4B225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E20B7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16531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C9641" w:rsidR="00B87ED3" w:rsidRPr="00177744" w:rsidRDefault="00DC1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12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DB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F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3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9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4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04C05" w:rsidR="00B87ED3" w:rsidRPr="00177744" w:rsidRDefault="00DC1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2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B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3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2022-10-25T00:51:00.0000000Z</dcterms:modified>
</coreProperties>
</file>