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756A" w:rsidR="0061148E" w:rsidRPr="00177744" w:rsidRDefault="00DE2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6C92" w:rsidR="0061148E" w:rsidRPr="00177744" w:rsidRDefault="00DE2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035EF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1FA44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4CF45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EA4B1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967E3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901E4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D6430" w:rsidR="00983D57" w:rsidRPr="00177744" w:rsidRDefault="00DE2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ED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35921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52D7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AF091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F6197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5660D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828F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D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F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E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B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F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8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8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976D0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E180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1541E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9447B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302A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1BACB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D55F5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F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C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4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4D5C9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9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7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2E3E3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EB5C6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1C917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BC763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57AD2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F47C1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24D2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CD5D9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0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C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C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5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0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6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4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B45D0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D2BFE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C2C04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46894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47383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E3535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349CC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2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D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1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85F2A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C467C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33850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3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1AEA0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9A113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C19A1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AA385" w:rsidR="00B87ED3" w:rsidRPr="00177744" w:rsidRDefault="00DE2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4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78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DD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4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5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0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02052" w:rsidR="00B87ED3" w:rsidRPr="00177744" w:rsidRDefault="00DE2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2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4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6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E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2024-06-11T20:41:00.0000000Z</dcterms:modified>
</coreProperties>
</file>