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07E8D" w:rsidR="0061148E" w:rsidRPr="00177744" w:rsidRDefault="009A7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2ADED" w:rsidR="0061148E" w:rsidRPr="00177744" w:rsidRDefault="009A7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5D1D8" w:rsidR="00983D57" w:rsidRPr="00177744" w:rsidRDefault="009A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C42C1" w:rsidR="00983D57" w:rsidRPr="00177744" w:rsidRDefault="009A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C6D55" w:rsidR="00983D57" w:rsidRPr="00177744" w:rsidRDefault="009A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C2AD7" w:rsidR="00983D57" w:rsidRPr="00177744" w:rsidRDefault="009A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B9E11" w:rsidR="00983D57" w:rsidRPr="00177744" w:rsidRDefault="009A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BD9EEC" w:rsidR="00983D57" w:rsidRPr="00177744" w:rsidRDefault="009A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EDB25F" w:rsidR="00983D57" w:rsidRPr="00177744" w:rsidRDefault="009A7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71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45B28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EA65A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D2CF3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CB6C8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B1480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93718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8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09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0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D21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CF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E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3A68A9" w:rsidR="00B87ED3" w:rsidRPr="00177744" w:rsidRDefault="009A7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1FDFF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7C86CD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C9596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0AB86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7A9B71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1FFF4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9A5B9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9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C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3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0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A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5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7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BCCE77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06E44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071C1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C8D99D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538A2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F6A40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332FD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9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632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8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51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A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B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7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62155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046CD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996FE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5AB012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4F62A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2C98CE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74927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9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C9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24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16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CCFB4" w:rsidR="00B87ED3" w:rsidRPr="00177744" w:rsidRDefault="009A7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A4BC0" w:rsidR="00B87ED3" w:rsidRPr="00177744" w:rsidRDefault="009A7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5E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4763B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ACD85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B307B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0C049" w:rsidR="00B87ED3" w:rsidRPr="00177744" w:rsidRDefault="009A7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77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D1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F7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8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B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F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D7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D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2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C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740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2022-10-25T01:07:00.0000000Z</dcterms:modified>
</coreProperties>
</file>