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1CBD" w:rsidR="0061148E" w:rsidRPr="00177744" w:rsidRDefault="00921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2F937" w:rsidR="0061148E" w:rsidRPr="00177744" w:rsidRDefault="00921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E24D9" w:rsidR="00983D57" w:rsidRPr="00177744" w:rsidRDefault="0092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A3E47" w:rsidR="00983D57" w:rsidRPr="00177744" w:rsidRDefault="0092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33F0B" w:rsidR="00983D57" w:rsidRPr="00177744" w:rsidRDefault="0092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8456F" w:rsidR="00983D57" w:rsidRPr="00177744" w:rsidRDefault="0092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AED35" w:rsidR="00983D57" w:rsidRPr="00177744" w:rsidRDefault="0092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A6900" w:rsidR="00983D57" w:rsidRPr="00177744" w:rsidRDefault="0092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0DB9E" w:rsidR="00983D57" w:rsidRPr="00177744" w:rsidRDefault="0092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F6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B1FD9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462CA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7F3DA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E3528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6376E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70DB0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4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1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E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2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A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9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4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B8CC8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70087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B79D8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76996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F0E04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1B0AE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5DC52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3372F" w:rsidR="00B87ED3" w:rsidRPr="00177744" w:rsidRDefault="00921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B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E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A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9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3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1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FCE0A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08BBD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39C01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1BAA4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CE286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41378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037C0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518E1" w:rsidR="00B87ED3" w:rsidRPr="00177744" w:rsidRDefault="00921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D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4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1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B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B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7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D7B34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E7C06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FA6D8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21C16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C3F1A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FE954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20DE7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4E7E6" w:rsidR="00B87ED3" w:rsidRPr="00177744" w:rsidRDefault="00921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8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0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F3B95" w:rsidR="00B87ED3" w:rsidRPr="00177744" w:rsidRDefault="00921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40A08" w:rsidR="00B87ED3" w:rsidRPr="00177744" w:rsidRDefault="00921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BB777" w:rsidR="00B87ED3" w:rsidRPr="00177744" w:rsidRDefault="00921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C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9027A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B5174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A2CF2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60148" w:rsidR="00B87ED3" w:rsidRPr="00177744" w:rsidRDefault="0092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6F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E6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BB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0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0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B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E9215" w:rsidR="00B87ED3" w:rsidRPr="00177744" w:rsidRDefault="00921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7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C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A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49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