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ABA9" w:rsidR="0061148E" w:rsidRPr="00177744" w:rsidRDefault="000B1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E18E" w:rsidR="0061148E" w:rsidRPr="00177744" w:rsidRDefault="000B1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6422A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9438C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011FC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6D9E1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CABE7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88A8E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46036" w:rsidR="00983D57" w:rsidRPr="00177744" w:rsidRDefault="000B1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E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DE34C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05B29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B9155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C1AB1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CA182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50821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A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5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3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8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C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5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ECF4F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9519D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765A4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0945C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C12DB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DFDA7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8257D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3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C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3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8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C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8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3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A45B5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2FCA0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0A3C9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EF9EE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2955D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C019C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3B9B7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1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2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8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6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8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6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8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91150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A0360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CBDBD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B9144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D996C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47F14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1445F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A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0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7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0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218E8" w:rsidR="00B87ED3" w:rsidRPr="00177744" w:rsidRDefault="000B1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B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8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DF6F4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5CC98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C2810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26A28" w:rsidR="00B87ED3" w:rsidRPr="00177744" w:rsidRDefault="000B1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18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34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C1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7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6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9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F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A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E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1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7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5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