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D60E" w:rsidR="0061148E" w:rsidRPr="00177744" w:rsidRDefault="00830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0A48" w:rsidR="0061148E" w:rsidRPr="00177744" w:rsidRDefault="00830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DF3DD" w:rsidR="00983D57" w:rsidRPr="00177744" w:rsidRDefault="0083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491FF" w:rsidR="00983D57" w:rsidRPr="00177744" w:rsidRDefault="0083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C9FD1" w:rsidR="00983D57" w:rsidRPr="00177744" w:rsidRDefault="0083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07623" w:rsidR="00983D57" w:rsidRPr="00177744" w:rsidRDefault="0083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10D81" w:rsidR="00983D57" w:rsidRPr="00177744" w:rsidRDefault="0083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51980" w:rsidR="00983D57" w:rsidRPr="00177744" w:rsidRDefault="0083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F8A8F" w:rsidR="00983D57" w:rsidRPr="00177744" w:rsidRDefault="0083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13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07D4E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1FEB3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C7489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9C20B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6F2A8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DD833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7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3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5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F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5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8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B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4F0C1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C5EF4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73658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BD469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C9514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52144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88A6C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4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3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F977C" w:rsidR="00B87ED3" w:rsidRPr="00177744" w:rsidRDefault="00830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0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0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A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3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5D56E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425F9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1E7BC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C0C2A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41666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48DF0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0C837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9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1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3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B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C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6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D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109F1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F8A34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E41B9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B8655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DD258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F280C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8E42F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7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5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C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D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54887" w:rsidR="00B87ED3" w:rsidRPr="00177744" w:rsidRDefault="00830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5492B" w:rsidR="00B87ED3" w:rsidRPr="00177744" w:rsidRDefault="00830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6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C06E0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3B080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A0D6B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4CD16" w:rsidR="00B87ED3" w:rsidRPr="00177744" w:rsidRDefault="0083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A4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7E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14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0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7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1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C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8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F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5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BA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