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915D" w:rsidR="0061148E" w:rsidRPr="00177744" w:rsidRDefault="00ED6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0DA9" w:rsidR="0061148E" w:rsidRPr="00177744" w:rsidRDefault="00ED6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516B7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E4CD1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28352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3ED16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C431B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F1FC9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CD42E" w:rsidR="00983D57" w:rsidRPr="00177744" w:rsidRDefault="00ED6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3F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89A04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42818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A7ABE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FB511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DFB96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C399E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2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9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2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3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1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9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B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7B225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C9D19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191A3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51C9C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D1954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A867A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A7526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A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3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C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7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1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5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C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045AE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8BC5C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B21D6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B219C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FC04B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60EE7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BC260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D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E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D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5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0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6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C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5DC6E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06D72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B474A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A8D0C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25665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F704C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B2B6E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6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3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A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EC7E3" w:rsidR="00B87ED3" w:rsidRPr="00177744" w:rsidRDefault="00ED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991DE" w:rsidR="00B87ED3" w:rsidRPr="00177744" w:rsidRDefault="00ED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3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D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84F30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4EE43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5FFB0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2CCA9" w:rsidR="00B87ED3" w:rsidRPr="00177744" w:rsidRDefault="00ED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49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6E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0F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2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5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E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ABA28" w:rsidR="00B87ED3" w:rsidRPr="00177744" w:rsidRDefault="00ED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9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4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D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7B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