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5E13" w:rsidR="0061148E" w:rsidRPr="00177744" w:rsidRDefault="00E75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6C5CC" w:rsidR="0061148E" w:rsidRPr="00177744" w:rsidRDefault="00E75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16C9A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F659E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47738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2BBE7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12F7D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FDFE8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041B3" w:rsidR="00983D57" w:rsidRPr="00177744" w:rsidRDefault="00E75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EF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93441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373D3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6A033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F4F6B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3D7D4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A7E90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1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6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F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C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6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B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6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C436B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BDA3F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910EC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0BAAE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917FC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04914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6B776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3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AA162" w:rsidR="00B87ED3" w:rsidRPr="00177744" w:rsidRDefault="00E75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B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6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9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0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8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15BCB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19FBC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4A48C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3BD5F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6483F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B6876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8BAA7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B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9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9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4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E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3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D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7351D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451D4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BE7D5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D64D0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94075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C9E42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215B5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D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4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9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1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72A93" w:rsidR="00B87ED3" w:rsidRPr="00177744" w:rsidRDefault="00E75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90849" w:rsidR="00B87ED3" w:rsidRPr="00177744" w:rsidRDefault="00E75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7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5F425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E0649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3195E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79572" w:rsidR="00B87ED3" w:rsidRPr="00177744" w:rsidRDefault="00E75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0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5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7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4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4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1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C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5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4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9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4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2024-06-12T02:06:00.0000000Z</dcterms:modified>
</coreProperties>
</file>