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4230" w:rsidR="0061148E" w:rsidRPr="00177744" w:rsidRDefault="00AC2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2B34" w:rsidR="0061148E" w:rsidRPr="00177744" w:rsidRDefault="00AC2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3E519" w:rsidR="00983D57" w:rsidRPr="00177744" w:rsidRDefault="00AC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9A24E" w:rsidR="00983D57" w:rsidRPr="00177744" w:rsidRDefault="00AC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96999" w:rsidR="00983D57" w:rsidRPr="00177744" w:rsidRDefault="00AC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CCB65" w:rsidR="00983D57" w:rsidRPr="00177744" w:rsidRDefault="00AC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0E2BD" w:rsidR="00983D57" w:rsidRPr="00177744" w:rsidRDefault="00AC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6BC22" w:rsidR="00983D57" w:rsidRPr="00177744" w:rsidRDefault="00AC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97AA8" w:rsidR="00983D57" w:rsidRPr="00177744" w:rsidRDefault="00AC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03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A773F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90A14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D6216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06CF7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83303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5A6BB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E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D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4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8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1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9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A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4B4E9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43C01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A61A3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BC883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BA048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45740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975BC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C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E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0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8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0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3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6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D523E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84B62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7FDEE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D14C7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D80B2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1BDA1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FF699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8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0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A4277" w:rsidR="00B87ED3" w:rsidRPr="00177744" w:rsidRDefault="00AC2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2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E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4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4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440DB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BF749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D47B4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ABB1F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619D7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AF460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3971A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8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A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4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9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4F423" w:rsidR="00B87ED3" w:rsidRPr="00177744" w:rsidRDefault="00AC2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64704" w:rsidR="00B87ED3" w:rsidRPr="00177744" w:rsidRDefault="00AC2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8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8794E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E4FCD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D3988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F4845" w:rsidR="00B87ED3" w:rsidRPr="00177744" w:rsidRDefault="00AC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9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FA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A7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2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8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5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4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F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4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4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C0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