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B1C1" w:rsidR="0061148E" w:rsidRPr="00177744" w:rsidRDefault="00712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77C9" w:rsidR="0061148E" w:rsidRPr="00177744" w:rsidRDefault="00712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1D38A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5C361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D6CFA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C4450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E1989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8CC00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F75C7" w:rsidR="00983D57" w:rsidRPr="00177744" w:rsidRDefault="00712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55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2B423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B69CD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A5EDE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8DBED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5C7B5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FE735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A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5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6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6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9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B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5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1BB91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513D6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F6977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442ED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804DD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9C58B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AEACD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5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6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D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8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F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C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E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5D486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39385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65681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CED2A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6E54B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6EB17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E9ED9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6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F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1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3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7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5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0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5C2BE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3CD1F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6780E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1F029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788E4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B3E50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9E0D7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C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DEB0D" w:rsidR="00B87ED3" w:rsidRPr="00177744" w:rsidRDefault="00712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8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7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8BC55" w:rsidR="00B87ED3" w:rsidRPr="00177744" w:rsidRDefault="00712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46BD6" w:rsidR="00B87ED3" w:rsidRPr="00177744" w:rsidRDefault="00712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3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2A00C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31FD2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E112C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2248B" w:rsidR="00B87ED3" w:rsidRPr="00177744" w:rsidRDefault="00712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D5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1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97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2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8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5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0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9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0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5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B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