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4AEE" w:rsidR="0061148E" w:rsidRPr="00177744" w:rsidRDefault="00615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9F7AC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2EF4B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08A4A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E3909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E065B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84A73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E234F" w:rsidR="00983D57" w:rsidRPr="00177744" w:rsidRDefault="00615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D6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739D1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BCB35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15F1A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4E274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ED729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1C8E2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2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1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F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A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0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0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4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26333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69653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2DD03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374D8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03B46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44D12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5CD1D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4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1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5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6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E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D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A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2B0C1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033E6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FB865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E36AF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4D56F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B3228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57B8D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3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3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1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4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C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F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1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6E49B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49189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49A3D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9241C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7BEA4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2E9C1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4D7CA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C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F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E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B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9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E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7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78E37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38FAB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D6D95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01459" w:rsidR="00B87ED3" w:rsidRPr="00177744" w:rsidRDefault="00615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84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F8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21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7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B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1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9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0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1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8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D1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