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9E1C9" w:rsidR="0061148E" w:rsidRPr="00944D28" w:rsidRDefault="00C13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A0F3D" w:rsidR="0061148E" w:rsidRPr="004A7085" w:rsidRDefault="00C13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0B3FB" w:rsidR="00B87ED3" w:rsidRPr="00944D28" w:rsidRDefault="00C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76803" w:rsidR="00B87ED3" w:rsidRPr="00944D28" w:rsidRDefault="00C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13F9E" w:rsidR="00B87ED3" w:rsidRPr="00944D28" w:rsidRDefault="00C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8D510" w:rsidR="00B87ED3" w:rsidRPr="00944D28" w:rsidRDefault="00C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128F7" w:rsidR="00B87ED3" w:rsidRPr="00944D28" w:rsidRDefault="00C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1CA5D" w:rsidR="00B87ED3" w:rsidRPr="00944D28" w:rsidRDefault="00C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36EEF" w:rsidR="00B87ED3" w:rsidRPr="00944D28" w:rsidRDefault="00C13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7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583FE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7EF44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3267C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84E00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4BE16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922D8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5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B59E7" w:rsidR="00B87ED3" w:rsidRPr="00944D28" w:rsidRDefault="00C13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5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B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311C4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A46DD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1FC98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C0690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54B0A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31EA8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35AC4" w:rsidR="00B87ED3" w:rsidRPr="00944D28" w:rsidRDefault="00C1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4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C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B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D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69CD4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E3768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9EDA4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69376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5AB85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0D96C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B2B02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4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2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1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886C2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5C4A8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C59DB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3C259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C6569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92F98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F48FA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6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B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3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F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32829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28567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0FE6A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CC60D" w:rsidR="00B87ED3" w:rsidRPr="00944D28" w:rsidRDefault="00C1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D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45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B5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C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6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6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3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E0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