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D46A" w:rsidR="0061148E" w:rsidRPr="00944D28" w:rsidRDefault="00892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4CE97" w:rsidR="0061148E" w:rsidRPr="004A7085" w:rsidRDefault="00892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8DCAE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47945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4F10F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BE42B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558C1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1A7A6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DE0AA" w:rsidR="00B87ED3" w:rsidRPr="00944D28" w:rsidRDefault="0089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6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6987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5FBD2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5FB5F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4E76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388C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2602F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3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C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7B064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FF72E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7B909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05E75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5B2DC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2FF4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1E622" w:rsidR="00B87ED3" w:rsidRPr="00944D28" w:rsidRDefault="0089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C95B5" w:rsidR="00B87ED3" w:rsidRPr="00944D28" w:rsidRDefault="0089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C22BB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52AA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9CA9A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3EB9D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91F52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0B0F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D3BD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7C537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83B03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46002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14086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CD93C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70384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36069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5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6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6A5A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17B63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0FBB9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C1004" w:rsidR="00B87ED3" w:rsidRPr="00944D28" w:rsidRDefault="0089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9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D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55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5030" w:rsidR="00B87ED3" w:rsidRPr="00944D28" w:rsidRDefault="0089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F3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2024-06-09T11:28:00.0000000Z</dcterms:modified>
</coreProperties>
</file>