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5C03" w:rsidR="0061148E" w:rsidRPr="00944D28" w:rsidRDefault="00620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79F3" w:rsidR="0061148E" w:rsidRPr="004A7085" w:rsidRDefault="00620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D1A07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3DCB5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AE08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08D43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6DE3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926B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AFC54" w:rsidR="00B87ED3" w:rsidRPr="00944D28" w:rsidRDefault="0062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A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3727E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AF61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CF2FF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E138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3D96B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D3D8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0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3FF44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F73AB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E9392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0C19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4D05B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C95C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D8C3" w:rsidR="00B87ED3" w:rsidRPr="00944D28" w:rsidRDefault="0062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87A7C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FF20F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72AC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EB96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B54A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E783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CB26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EE7EC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83B8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3D513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09E4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C863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C72BD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F3E82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BE77" w:rsidR="00B87ED3" w:rsidRPr="00944D28" w:rsidRDefault="0062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D0F2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22EE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C626A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8ED14" w:rsidR="00B87ED3" w:rsidRPr="00944D28" w:rsidRDefault="0062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2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9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20C1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2024-06-09T11:40:00.0000000Z</dcterms:modified>
</coreProperties>
</file>