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440C" w:rsidR="0061148E" w:rsidRPr="00944D28" w:rsidRDefault="00980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BBD4" w:rsidR="0061148E" w:rsidRPr="004A7085" w:rsidRDefault="00980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5E7D4" w:rsidR="00B87ED3" w:rsidRPr="00944D28" w:rsidRDefault="0098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8B2D7" w:rsidR="00B87ED3" w:rsidRPr="00944D28" w:rsidRDefault="0098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95440" w:rsidR="00B87ED3" w:rsidRPr="00944D28" w:rsidRDefault="0098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0116E" w:rsidR="00B87ED3" w:rsidRPr="00944D28" w:rsidRDefault="0098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8AA1C" w:rsidR="00B87ED3" w:rsidRPr="00944D28" w:rsidRDefault="0098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E73E9" w:rsidR="00B87ED3" w:rsidRPr="00944D28" w:rsidRDefault="0098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3468" w:rsidR="00B87ED3" w:rsidRPr="00944D28" w:rsidRDefault="0098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6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10956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97139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8F6B3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5BFCB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47A86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B7B44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B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EDE1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844DA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ECD46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C42E4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8FD7B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DBEE0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710B0" w:rsidR="00B87ED3" w:rsidRPr="00944D28" w:rsidRDefault="0098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C0CB" w:rsidR="00B87ED3" w:rsidRPr="00944D28" w:rsidRDefault="0098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65730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9AF0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D05F1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DDC2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4935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8867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020C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EF36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4308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4EED6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31CCD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A7DD8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4C829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A6FC4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D6FF" w:rsidR="00B87ED3" w:rsidRPr="00944D28" w:rsidRDefault="0098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F9FE" w:rsidR="00B87ED3" w:rsidRPr="00944D28" w:rsidRDefault="0098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445CA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863F8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74B70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82239" w:rsidR="00B87ED3" w:rsidRPr="00944D28" w:rsidRDefault="0098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9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275E" w:rsidR="00B87ED3" w:rsidRPr="00944D28" w:rsidRDefault="0098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