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70C2C" w:rsidR="0061148E" w:rsidRPr="00944D28" w:rsidRDefault="00681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129B" w:rsidR="0061148E" w:rsidRPr="004A7085" w:rsidRDefault="00681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0D476" w:rsidR="00B87ED3" w:rsidRPr="00944D28" w:rsidRDefault="0068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9F2CA" w:rsidR="00B87ED3" w:rsidRPr="00944D28" w:rsidRDefault="0068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3ECE8" w:rsidR="00B87ED3" w:rsidRPr="00944D28" w:rsidRDefault="0068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9FB4B" w:rsidR="00B87ED3" w:rsidRPr="00944D28" w:rsidRDefault="0068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3B97D" w:rsidR="00B87ED3" w:rsidRPr="00944D28" w:rsidRDefault="0068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174E1" w:rsidR="00B87ED3" w:rsidRPr="00944D28" w:rsidRDefault="0068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A0F3C" w:rsidR="00B87ED3" w:rsidRPr="00944D28" w:rsidRDefault="0068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9B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C17D7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75E05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5CC6A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76213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26202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C3471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B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B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F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A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6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4A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6F853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66876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C489F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6A0EC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285E3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857E9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FD83E" w:rsidR="00B87ED3" w:rsidRPr="00944D28" w:rsidRDefault="0068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1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2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8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7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1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F50EF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641BE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7C368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DC638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BDBDD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B4F6E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B55E3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DC4AC" w:rsidR="00B87ED3" w:rsidRPr="00944D28" w:rsidRDefault="0068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59F73" w:rsidR="00B87ED3" w:rsidRPr="00944D28" w:rsidRDefault="0068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A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2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BD741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C99AC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20F9E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956B2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3709C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5841D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9EA32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E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67565" w:rsidR="00B87ED3" w:rsidRPr="00944D28" w:rsidRDefault="0068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63365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83733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2D75B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143BD" w:rsidR="00B87ED3" w:rsidRPr="00944D28" w:rsidRDefault="0068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4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82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36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E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A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C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0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8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68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C6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2024-06-09T14:50:00.0000000Z</dcterms:modified>
</coreProperties>
</file>