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E262" w:rsidR="0061148E" w:rsidRPr="00944D28" w:rsidRDefault="00DD2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64F1" w:rsidR="0061148E" w:rsidRPr="004A7085" w:rsidRDefault="00DD2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2D98C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F3D99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393D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9A2D2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08CBE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82766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4752" w:rsidR="00B87ED3" w:rsidRPr="00944D28" w:rsidRDefault="00D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FAFEC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90D9C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2215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5501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D419D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8F74E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3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5EBF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139A4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5541A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87C0D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CEBD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3446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6E9E" w:rsidR="00B87ED3" w:rsidRPr="00944D28" w:rsidRDefault="00D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DBAFB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05471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C36AF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01E4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A689F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3B3B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B0D12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8CE15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37A6D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4DB30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8FED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1D0B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A1EB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92AB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966C" w:rsidR="00B87ED3" w:rsidRPr="00944D28" w:rsidRDefault="00DD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0AB87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FC9D2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A964F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3BDD9" w:rsidR="00B87ED3" w:rsidRPr="00944D28" w:rsidRDefault="00D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0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5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6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4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2024-06-09T16:11:00.0000000Z</dcterms:modified>
</coreProperties>
</file>