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F0F7" w:rsidR="0061148E" w:rsidRPr="00944D28" w:rsidRDefault="00D30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D834" w:rsidR="0061148E" w:rsidRPr="004A7085" w:rsidRDefault="00D30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66DC7" w:rsidR="00B87ED3" w:rsidRPr="00944D28" w:rsidRDefault="00D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F8C35" w:rsidR="00B87ED3" w:rsidRPr="00944D28" w:rsidRDefault="00D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69A21" w:rsidR="00B87ED3" w:rsidRPr="00944D28" w:rsidRDefault="00D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2D2E3" w:rsidR="00B87ED3" w:rsidRPr="00944D28" w:rsidRDefault="00D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C94D0" w:rsidR="00B87ED3" w:rsidRPr="00944D28" w:rsidRDefault="00D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E4203" w:rsidR="00B87ED3" w:rsidRPr="00944D28" w:rsidRDefault="00D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30B2E" w:rsidR="00B87ED3" w:rsidRPr="00944D28" w:rsidRDefault="00D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1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9A6C2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CD475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157FC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5F425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5A613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F7974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8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F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F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32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9FADB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0846E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AE132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D3191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9F533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0A244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678F0" w:rsidR="00B87ED3" w:rsidRPr="00944D28" w:rsidRDefault="00D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5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E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F9510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D767B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815FB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0BDFE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0DA9E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930A6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7E150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C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D50AB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2DA18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F74D3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71832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8FD91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1E9E4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C484F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8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3035" w:rsidR="00B87ED3" w:rsidRPr="00944D28" w:rsidRDefault="00D3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7A709" w:rsidR="00B87ED3" w:rsidRPr="00944D28" w:rsidRDefault="00D3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F9055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4C7D7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90A5B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BD7AC" w:rsidR="00B87ED3" w:rsidRPr="00944D28" w:rsidRDefault="00D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09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8A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E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1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38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2022-10-24T01:09:00.0000000Z</dcterms:modified>
</coreProperties>
</file>