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8A3A" w:rsidR="0061148E" w:rsidRPr="00944D28" w:rsidRDefault="00BF6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3B1A" w:rsidR="0061148E" w:rsidRPr="004A7085" w:rsidRDefault="00BF6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0893E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7ADF5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046A8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82387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AD780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B2B83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0B864" w:rsidR="00B87ED3" w:rsidRPr="00944D28" w:rsidRDefault="00BF6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C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667E2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A0CBA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AAAAB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DA0C6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5F151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DFD92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B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BEADA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35FC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1D955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B8C0F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0336F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96925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2C9D4" w:rsidR="00B87ED3" w:rsidRPr="00944D28" w:rsidRDefault="00BF6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27209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2CC1C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16DF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AB3FD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2A32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7B2BA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D0554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D72D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0F5E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6A99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D76C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0558C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41F9E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728B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E74F" w:rsidR="00B87ED3" w:rsidRPr="00944D28" w:rsidRDefault="00BF6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3C005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C1D27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EAA9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51576" w:rsidR="00B87ED3" w:rsidRPr="00944D28" w:rsidRDefault="00BF6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5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EA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B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C4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2024-06-09T19:33:00.0000000Z</dcterms:modified>
</coreProperties>
</file>