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016C" w:rsidR="0061148E" w:rsidRPr="00944D28" w:rsidRDefault="008C2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B9C24" w:rsidR="0061148E" w:rsidRPr="004A7085" w:rsidRDefault="008C2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27308" w:rsidR="00B87ED3" w:rsidRPr="00944D28" w:rsidRDefault="008C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E7652" w:rsidR="00B87ED3" w:rsidRPr="00944D28" w:rsidRDefault="008C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946E1" w:rsidR="00B87ED3" w:rsidRPr="00944D28" w:rsidRDefault="008C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018CD" w:rsidR="00B87ED3" w:rsidRPr="00944D28" w:rsidRDefault="008C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6AEDF7" w:rsidR="00B87ED3" w:rsidRPr="00944D28" w:rsidRDefault="008C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40D7F" w:rsidR="00B87ED3" w:rsidRPr="00944D28" w:rsidRDefault="008C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1DD28" w:rsidR="00B87ED3" w:rsidRPr="00944D28" w:rsidRDefault="008C2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61F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50287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2FBBB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A6A8C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C57E6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E3B8B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57C1E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D6F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E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0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6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4D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F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76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7951C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7FBCE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DC9E4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9401E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7DE28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96E3C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3F084" w:rsidR="00B87ED3" w:rsidRPr="00944D28" w:rsidRDefault="008C2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4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3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7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D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2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64E23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DE4B3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2158E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EED45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49B024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DE271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F7925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0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B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1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7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4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7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09EA7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20E0B7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65273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D1758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0705F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7DD62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1439C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3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5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5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61C4C" w:rsidR="00B87ED3" w:rsidRPr="00944D28" w:rsidRDefault="008C2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A1F86" w:rsidR="00B87ED3" w:rsidRPr="00944D28" w:rsidRDefault="008C24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B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B6912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394AA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2F8B8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E46D4" w:rsidR="00B87ED3" w:rsidRPr="00944D28" w:rsidRDefault="008C2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C5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6D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DE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A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B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0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F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D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4BC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