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0C1A1" w:rsidR="0061148E" w:rsidRPr="00944D28" w:rsidRDefault="00F75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0B5AF" w:rsidR="0061148E" w:rsidRPr="004A7085" w:rsidRDefault="00F75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A7463" w:rsidR="00B87ED3" w:rsidRPr="00944D28" w:rsidRDefault="00F7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2A547" w:rsidR="00B87ED3" w:rsidRPr="00944D28" w:rsidRDefault="00F7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77B37" w:rsidR="00B87ED3" w:rsidRPr="00944D28" w:rsidRDefault="00F7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7A4E4" w:rsidR="00B87ED3" w:rsidRPr="00944D28" w:rsidRDefault="00F7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5F5C1" w:rsidR="00B87ED3" w:rsidRPr="00944D28" w:rsidRDefault="00F7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496BA" w:rsidR="00B87ED3" w:rsidRPr="00944D28" w:rsidRDefault="00F7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D7B226" w:rsidR="00B87ED3" w:rsidRPr="00944D28" w:rsidRDefault="00F759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6C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9209E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F8D6B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DCAF0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C71DF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506AD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8B848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B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3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1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DC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4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EC031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4D735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87BCD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BAA2D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EC7FD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A05C0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805FD" w:rsidR="00B87ED3" w:rsidRPr="00944D28" w:rsidRDefault="00F7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22EB" w:rsidR="00B87ED3" w:rsidRPr="00944D28" w:rsidRDefault="00F7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A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B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A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758DE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3733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36EA2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402A8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800DF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99AB4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E8058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6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0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E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5DB5B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A4563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8F6BB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C30E7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BC50E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21541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2DD73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D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E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D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56F6A" w:rsidR="00B87ED3" w:rsidRPr="00944D28" w:rsidRDefault="00F7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FC752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B7D17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7401E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A76D9" w:rsidR="00B87ED3" w:rsidRPr="00944D28" w:rsidRDefault="00F7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DD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5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3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E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A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3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23D7" w:rsidR="00B87ED3" w:rsidRPr="00944D28" w:rsidRDefault="00F759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9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2022-10-24T04:23:00.0000000Z</dcterms:modified>
</coreProperties>
</file>