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5B75" w:rsidR="0061148E" w:rsidRPr="00944D28" w:rsidRDefault="00122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46590" w:rsidR="0061148E" w:rsidRPr="004A7085" w:rsidRDefault="00122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F5836" w:rsidR="00B87ED3" w:rsidRPr="00944D28" w:rsidRDefault="0012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80351" w:rsidR="00B87ED3" w:rsidRPr="00944D28" w:rsidRDefault="0012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2EC23" w:rsidR="00B87ED3" w:rsidRPr="00944D28" w:rsidRDefault="0012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D0576" w:rsidR="00B87ED3" w:rsidRPr="00944D28" w:rsidRDefault="0012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0F7AF" w:rsidR="00B87ED3" w:rsidRPr="00944D28" w:rsidRDefault="0012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21B40" w:rsidR="00B87ED3" w:rsidRPr="00944D28" w:rsidRDefault="0012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AB8E7" w:rsidR="00B87ED3" w:rsidRPr="00944D28" w:rsidRDefault="00122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91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9C740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E9CC0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79712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C2C45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40E0C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47A49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D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0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B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B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41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325D4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9D5E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00817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4B352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6169D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10F9E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3A016" w:rsidR="00B87ED3" w:rsidRPr="00944D28" w:rsidRDefault="00122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F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1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38B05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EA06E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824FD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3C567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A0C69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F6956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4A553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A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8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6FFDC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C92BB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71307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75E4B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7515A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B179E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EF579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5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41F9" w:rsidR="00B87ED3" w:rsidRPr="00944D28" w:rsidRDefault="00122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B3C7C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8382A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802E5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7A1A0" w:rsidR="00B87ED3" w:rsidRPr="00944D28" w:rsidRDefault="00122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3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AC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88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F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0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6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1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B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