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3E867" w:rsidR="0061148E" w:rsidRPr="00944D28" w:rsidRDefault="002B4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E8902" w:rsidR="0061148E" w:rsidRPr="004A7085" w:rsidRDefault="002B4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DA3C6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D40C8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C74E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85A9B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A4A1B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6A5E7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833DB" w:rsidR="00B87ED3" w:rsidRPr="00944D28" w:rsidRDefault="002B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B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FF0BA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CD439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7C5F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96E9B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33450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63213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0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8ED3E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714B6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47844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000EC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F76C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CE75F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D460" w:rsidR="00B87ED3" w:rsidRPr="00944D28" w:rsidRDefault="002B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C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A877C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52D4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A0DE3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940E9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4DAE2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69342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35390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D16A2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AAC73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69AD3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DA1C7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50721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1C32A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D2283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2FD8" w:rsidR="00B87ED3" w:rsidRPr="00944D28" w:rsidRDefault="002B4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7DE5A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D64E8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7F67F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A7AC4" w:rsidR="00B87ED3" w:rsidRPr="00944D28" w:rsidRDefault="002B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A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F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4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3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